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2A795B31" w:rsidR="007161C3" w:rsidRPr="00F91298" w:rsidRDefault="007A3E2E" w:rsidP="0036287C">
            <w:pPr>
              <w:pStyle w:val="Bezmezer"/>
              <w:rPr>
                <w:b/>
                <w:highlight w:val="yellow"/>
              </w:rPr>
            </w:pPr>
            <w:r w:rsidRPr="007A3E2E">
              <w:t>Město Duchcov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2247E924" w:rsidR="007161C3" w:rsidRPr="00F91298" w:rsidRDefault="007A3E2E" w:rsidP="0036287C">
            <w:pPr>
              <w:pStyle w:val="Bezmezer"/>
              <w:rPr>
                <w:highlight w:val="yellow"/>
              </w:rPr>
            </w:pPr>
            <w:r w:rsidRPr="007A3E2E">
              <w:rPr>
                <w:color w:val="000000"/>
              </w:rPr>
              <w:t>nám. Republiky 20/5, 419 01 Duchcov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48AE7017" w:rsidR="007161C3" w:rsidRPr="00F91298" w:rsidRDefault="007A3E2E" w:rsidP="0036287C">
            <w:pPr>
              <w:pStyle w:val="Bezmezer"/>
              <w:rPr>
                <w:highlight w:val="yellow"/>
              </w:rPr>
            </w:pPr>
            <w:r w:rsidRPr="007A3E2E">
              <w:rPr>
                <w:color w:val="000000"/>
              </w:rPr>
              <w:t>00266299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3EA75D6F" w:rsidR="007161C3" w:rsidRPr="007A3E2E" w:rsidRDefault="007161C3" w:rsidP="0036287C">
            <w:pPr>
              <w:pStyle w:val="Bezmezer"/>
              <w:rPr>
                <w:b/>
              </w:rPr>
            </w:pPr>
            <w:r w:rsidRPr="007A3E2E">
              <w:t>„</w:t>
            </w:r>
            <w:r w:rsidR="007A3E2E" w:rsidRPr="007A3E2E">
              <w:t>Instalace fotovoltaického systému na budově Domu s pečovatelskou službou, Družby 1471/9</w:t>
            </w:r>
            <w:r w:rsidR="00091EC6">
              <w:t>, II.</w:t>
            </w:r>
            <w:r w:rsidRPr="007A3E2E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7A3E2E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DF80" w14:textId="77777777" w:rsidR="00E565BF" w:rsidRDefault="00E565BF">
      <w:r>
        <w:separator/>
      </w:r>
    </w:p>
  </w:endnote>
  <w:endnote w:type="continuationSeparator" w:id="0">
    <w:p w14:paraId="0A8CC99D" w14:textId="77777777" w:rsidR="00E565BF" w:rsidRDefault="00E5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A5A93" w14:textId="77777777" w:rsidR="00E565BF" w:rsidRDefault="00E565BF">
      <w:r>
        <w:separator/>
      </w:r>
    </w:p>
  </w:footnote>
  <w:footnote w:type="continuationSeparator" w:id="0">
    <w:p w14:paraId="149AF52D" w14:textId="77777777" w:rsidR="00E565BF" w:rsidRDefault="00E56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1EC6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83D8D"/>
    <w:rsid w:val="007A3E2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378C3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565BF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57E90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230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1589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2025-12-01T08:23:00Z</dcterms:modified>
</cp:coreProperties>
</file>